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BD7E" w14:textId="4784C99B" w:rsidR="00C33113" w:rsidRPr="007041C8" w:rsidRDefault="007041C8" w:rsidP="007041C8">
      <w:pPr>
        <w:shd w:val="clear" w:color="auto" w:fill="FFFFFF"/>
        <w:spacing w:before="300" w:after="120" w:line="288" w:lineRule="atLeast"/>
        <w:jc w:val="center"/>
        <w:outlineLvl w:val="2"/>
        <w:rPr>
          <w:rFonts w:ascii="Ubuntu" w:eastAsia="Times New Roman" w:hAnsi="Ubuntu" w:cs="Times New Roman"/>
          <w:b/>
          <w:color w:val="333333"/>
          <w:sz w:val="27"/>
          <w:szCs w:val="27"/>
          <w:lang w:val="pt-BR"/>
        </w:rPr>
      </w:pPr>
      <w:r>
        <w:rPr>
          <w:noProof/>
        </w:rPr>
        <w:drawing>
          <wp:inline distT="0" distB="0" distL="0" distR="0" wp14:anchorId="2E14B197" wp14:editId="6AEDCAD7">
            <wp:extent cx="5943600" cy="1321213"/>
            <wp:effectExtent l="0" t="0" r="0" b="0"/>
            <wp:docPr id="1" name="Picture 1" descr="ABRAP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BRAP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eastAsia="Times New Roman" w:hAnsi="Ubuntu" w:cs="Times New Roman"/>
          <w:b/>
          <w:color w:val="333333"/>
          <w:sz w:val="27"/>
          <w:szCs w:val="27"/>
          <w:lang w:val="pt-BR"/>
        </w:rPr>
        <w:t xml:space="preserve">FORMULÁRIO DE </w:t>
      </w:r>
      <w:r w:rsidR="00146C7C">
        <w:rPr>
          <w:rFonts w:ascii="Ubuntu" w:eastAsia="Times New Roman" w:hAnsi="Ubuntu" w:cs="Times New Roman"/>
          <w:b/>
          <w:color w:val="333333"/>
          <w:sz w:val="27"/>
          <w:szCs w:val="27"/>
          <w:lang w:val="pt-BR"/>
        </w:rPr>
        <w:t>INSCRIÇÃO PERFORMUS´2</w:t>
      </w:r>
      <w:r w:rsidR="002129D6">
        <w:rPr>
          <w:rFonts w:ascii="Ubuntu" w:eastAsia="Times New Roman" w:hAnsi="Ubuntu" w:cs="Times New Roman"/>
          <w:b/>
          <w:color w:val="333333"/>
          <w:sz w:val="27"/>
          <w:szCs w:val="27"/>
          <w:lang w:val="pt-BR"/>
        </w:rPr>
        <w:t>4</w:t>
      </w:r>
    </w:p>
    <w:p w14:paraId="55E1905F" w14:textId="77777777" w:rsidR="00C33113" w:rsidRPr="007041C8" w:rsidRDefault="00C33113" w:rsidP="00C3311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val="pt-BR"/>
        </w:rPr>
      </w:pPr>
    </w:p>
    <w:p w14:paraId="496C6141" w14:textId="77777777" w:rsidR="00C33113" w:rsidRPr="00C33113" w:rsidRDefault="00C33113" w:rsidP="00C331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pt-BR"/>
        </w:rPr>
      </w:pPr>
      <w:r w:rsidRPr="00C33113">
        <w:rPr>
          <w:rFonts w:ascii="Arial" w:eastAsia="Times New Roman" w:hAnsi="Arial" w:cs="Arial"/>
          <w:vanish/>
          <w:sz w:val="16"/>
          <w:szCs w:val="16"/>
          <w:lang w:val="pt-BR"/>
        </w:rPr>
        <w:t>Top of Form</w:t>
      </w:r>
    </w:p>
    <w:p w14:paraId="5DDBE529" w14:textId="77777777" w:rsidR="00C33113" w:rsidRPr="007041C8" w:rsidRDefault="00C33113" w:rsidP="00C3311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</w:p>
    <w:p w14:paraId="57F33AF9" w14:textId="77777777" w:rsidR="00C33113" w:rsidRDefault="00C33113" w:rsidP="00C33113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C33113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>Nome / Name:</w:t>
      </w:r>
    </w:p>
    <w:p w14:paraId="292A3D92" w14:textId="77777777" w:rsidR="00C33113" w:rsidRDefault="00C33113" w:rsidP="00C33113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</w:p>
    <w:p w14:paraId="5488DF15" w14:textId="77777777" w:rsidR="00C33113" w:rsidRDefault="00C33113" w:rsidP="00C33113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C33113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>E-mail:</w:t>
      </w:r>
    </w:p>
    <w:p w14:paraId="21E308B0" w14:textId="77777777" w:rsidR="00C33113" w:rsidRPr="00C33113" w:rsidRDefault="00C33113" w:rsidP="00C33113">
      <w:pPr>
        <w:pStyle w:val="ListParagraph"/>
        <w:tabs>
          <w:tab w:val="left" w:pos="360"/>
        </w:tabs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</w:p>
    <w:p w14:paraId="1DD11C89" w14:textId="77777777" w:rsidR="00C33113" w:rsidRPr="00C33113" w:rsidRDefault="00C33113" w:rsidP="00C33113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>Telefone/Phone:</w:t>
      </w:r>
    </w:p>
    <w:p w14:paraId="7A406A04" w14:textId="77777777" w:rsidR="00C33113" w:rsidRDefault="00C33113" w:rsidP="00C3311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143008C7" w14:textId="77777777" w:rsidR="00146C7C" w:rsidRPr="00146C7C" w:rsidRDefault="00C33113" w:rsidP="00146C7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C33113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 xml:space="preserve">Categoria </w:t>
      </w:r>
      <w:r w:rsid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>de Inscrição:</w:t>
      </w:r>
    </w:p>
    <w:p w14:paraId="11CD6E5F" w14:textId="77777777" w:rsidR="00146C7C" w:rsidRPr="00146C7C" w:rsidRDefault="00146C7C" w:rsidP="00146C7C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 xml:space="preserve">[  ] Sócio Estudante de Graduação/Undergraduate Student Member </w:t>
      </w:r>
    </w:p>
    <w:p w14:paraId="110FEF35" w14:textId="77777777" w:rsidR="00146C7C" w:rsidRPr="00146C7C" w:rsidRDefault="00146C7C" w:rsidP="00146C7C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 xml:space="preserve">[  ] Sócio Estudante de Pós-Graduação/Graduate Student Member </w:t>
      </w:r>
    </w:p>
    <w:p w14:paraId="2B587CAD" w14:textId="77777777" w:rsidR="00146C7C" w:rsidRPr="00146C7C" w:rsidRDefault="00146C7C" w:rsidP="00146C7C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 xml:space="preserve">[  ] Sócio Pesquisador, Professor ou Profissional/Professional Member </w:t>
      </w:r>
    </w:p>
    <w:p w14:paraId="7CB3CA11" w14:textId="77777777" w:rsidR="00146C7C" w:rsidRPr="00146C7C" w:rsidRDefault="00146C7C" w:rsidP="00146C7C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 xml:space="preserve">[  ] Não Sócio Estudante de Graduação/Undergraduate Student Non-Member </w:t>
      </w:r>
    </w:p>
    <w:p w14:paraId="185BEA7C" w14:textId="77777777" w:rsidR="00146C7C" w:rsidRPr="00146C7C" w:rsidRDefault="00146C7C" w:rsidP="00146C7C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>[  ] Não Sócio Estudante de Pós-Graduação/Graduate Student Non-Member</w:t>
      </w:r>
    </w:p>
    <w:p w14:paraId="193F57B6" w14:textId="77777777" w:rsidR="00146C7C" w:rsidRPr="00146C7C" w:rsidRDefault="00146C7C" w:rsidP="00146C7C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</w:pPr>
      <w:r w:rsidRPr="00146C7C">
        <w:rPr>
          <w:rFonts w:ascii="Helvetica" w:eastAsia="Times New Roman" w:hAnsi="Helvetica" w:cs="Times New Roman"/>
          <w:color w:val="333333"/>
          <w:sz w:val="24"/>
          <w:szCs w:val="24"/>
          <w:lang w:val="pt-BR"/>
        </w:rPr>
        <w:t>[  ] Não Sócio Pesquisador, Professor ou Profissional/Professional Non-Member</w:t>
      </w:r>
    </w:p>
    <w:sectPr w:rsidR="00146C7C" w:rsidRPr="0014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A54"/>
    <w:multiLevelType w:val="multilevel"/>
    <w:tmpl w:val="580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00EF1"/>
    <w:multiLevelType w:val="hybridMultilevel"/>
    <w:tmpl w:val="8C923474"/>
    <w:lvl w:ilvl="0" w:tplc="3AB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17B5"/>
    <w:multiLevelType w:val="multilevel"/>
    <w:tmpl w:val="633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538C4"/>
    <w:multiLevelType w:val="multilevel"/>
    <w:tmpl w:val="DDE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225157">
    <w:abstractNumId w:val="2"/>
  </w:num>
  <w:num w:numId="2" w16cid:durableId="966161416">
    <w:abstractNumId w:val="0"/>
  </w:num>
  <w:num w:numId="3" w16cid:durableId="1519194999">
    <w:abstractNumId w:val="1"/>
  </w:num>
  <w:num w:numId="4" w16cid:durableId="59494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113"/>
    <w:rsid w:val="00084E50"/>
    <w:rsid w:val="00146C7C"/>
    <w:rsid w:val="002129D6"/>
    <w:rsid w:val="00252BE3"/>
    <w:rsid w:val="007041C8"/>
    <w:rsid w:val="008530E4"/>
    <w:rsid w:val="00C33113"/>
    <w:rsid w:val="00D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210A"/>
  <w15:docId w15:val="{99E7055E-F24C-4568-AD49-CC1346E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3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31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113"/>
    <w:rPr>
      <w:rFonts w:ascii="Arial" w:eastAsia="Times New Roman" w:hAnsi="Arial" w:cs="Arial"/>
      <w:vanish/>
      <w:sz w:val="16"/>
      <w:szCs w:val="16"/>
    </w:rPr>
  </w:style>
  <w:style w:type="character" w:customStyle="1" w:styleId="wpforms-required-label">
    <w:name w:val="wpforms-required-label"/>
    <w:basedOn w:val="DefaultParagraphFont"/>
    <w:rsid w:val="00C3311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11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33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7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56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6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16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66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29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Traldi</dc:creator>
  <cp:lastModifiedBy>Cesar Adriano Traldi</cp:lastModifiedBy>
  <cp:revision>4</cp:revision>
  <dcterms:created xsi:type="dcterms:W3CDTF">2023-08-16T19:43:00Z</dcterms:created>
  <dcterms:modified xsi:type="dcterms:W3CDTF">2024-07-16T00:28:00Z</dcterms:modified>
</cp:coreProperties>
</file>